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1C" w:rsidRDefault="00A8671C" w:rsidP="00A867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  <w:r w:rsidR="008C0CD9">
        <w:rPr>
          <w:b/>
          <w:sz w:val="32"/>
          <w:szCs w:val="32"/>
        </w:rPr>
        <w:t xml:space="preserve"> первого года обучения</w:t>
      </w:r>
    </w:p>
    <w:p w:rsidR="00660B70" w:rsidRDefault="00660B70" w:rsidP="00A8671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8671C" w:rsidRDefault="00A8671C" w:rsidP="00A8671C"/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6811"/>
        <w:gridCol w:w="2234"/>
      </w:tblGrid>
      <w:tr w:rsidR="00A8671C" w:rsidRPr="0037215F" w:rsidTr="00892436">
        <w:trPr>
          <w:jc w:val="center"/>
        </w:trPr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A8671C" w:rsidRPr="0037215F" w:rsidRDefault="00A8671C" w:rsidP="00892436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721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11" w:type="dxa"/>
            <w:shd w:val="clear" w:color="auto" w:fill="D9D9D9" w:themeFill="background1" w:themeFillShade="D9"/>
            <w:vAlign w:val="center"/>
          </w:tcPr>
          <w:p w:rsidR="00A8671C" w:rsidRPr="0037215F" w:rsidRDefault="00A8671C" w:rsidP="00892436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7215F">
              <w:rPr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A8671C" w:rsidRPr="0037215F" w:rsidRDefault="00A8671C" w:rsidP="00892436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7215F">
              <w:rPr>
                <w:b/>
                <w:sz w:val="28"/>
                <w:szCs w:val="28"/>
              </w:rPr>
              <w:t xml:space="preserve">Количество </w:t>
            </w:r>
            <w:r>
              <w:rPr>
                <w:b/>
                <w:sz w:val="28"/>
                <w:szCs w:val="28"/>
              </w:rPr>
              <w:t>занятий</w:t>
            </w:r>
          </w:p>
        </w:tc>
      </w:tr>
      <w:tr w:rsidR="00A8671C" w:rsidRPr="0037215F" w:rsidTr="00892436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A8671C" w:rsidRPr="0037215F" w:rsidRDefault="00A8671C" w:rsidP="00A8671C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569" w:right="-21" w:hanging="2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shd w:val="clear" w:color="auto" w:fill="auto"/>
            <w:vAlign w:val="center"/>
          </w:tcPr>
          <w:p w:rsidR="00A8671C" w:rsidRPr="0037215F" w:rsidRDefault="00A8671C" w:rsidP="00892436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37215F">
              <w:rPr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A8671C" w:rsidRPr="0037215F" w:rsidRDefault="00566C12" w:rsidP="00892436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671C">
              <w:rPr>
                <w:sz w:val="28"/>
                <w:szCs w:val="28"/>
              </w:rPr>
              <w:t>0</w:t>
            </w:r>
          </w:p>
        </w:tc>
      </w:tr>
      <w:tr w:rsidR="00A8671C" w:rsidRPr="0037215F" w:rsidTr="00892436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A8671C" w:rsidRPr="0037215F" w:rsidRDefault="00A8671C" w:rsidP="00A8671C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shd w:val="clear" w:color="auto" w:fill="auto"/>
            <w:vAlign w:val="center"/>
          </w:tcPr>
          <w:p w:rsidR="00A8671C" w:rsidRPr="0037215F" w:rsidRDefault="00A8671C" w:rsidP="00892436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A8671C" w:rsidRPr="0037215F" w:rsidRDefault="00A8671C" w:rsidP="00892436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8671C" w:rsidRPr="0037215F" w:rsidTr="00892436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A8671C" w:rsidRPr="0037215F" w:rsidRDefault="00A8671C" w:rsidP="00892436">
            <w:pPr>
              <w:pStyle w:val="a3"/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shd w:val="clear" w:color="auto" w:fill="auto"/>
            <w:vAlign w:val="center"/>
          </w:tcPr>
          <w:p w:rsidR="00A8671C" w:rsidRPr="0037215F" w:rsidRDefault="00A8671C" w:rsidP="00892436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37215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A8671C" w:rsidRPr="0037215F" w:rsidRDefault="00566C12" w:rsidP="00892436">
            <w:pPr>
              <w:pStyle w:val="a3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8671C">
              <w:rPr>
                <w:b/>
                <w:sz w:val="28"/>
                <w:szCs w:val="28"/>
              </w:rPr>
              <w:t>0</w:t>
            </w:r>
          </w:p>
        </w:tc>
      </w:tr>
    </w:tbl>
    <w:p w:rsidR="00F15D23" w:rsidRDefault="00F15D23"/>
    <w:sectPr w:rsidR="00F1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1A6A"/>
    <w:multiLevelType w:val="hybridMultilevel"/>
    <w:tmpl w:val="952E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73"/>
    <w:rsid w:val="00566C12"/>
    <w:rsid w:val="00614973"/>
    <w:rsid w:val="00660B70"/>
    <w:rsid w:val="008C0CD9"/>
    <w:rsid w:val="00983E74"/>
    <w:rsid w:val="00A8671C"/>
    <w:rsid w:val="00F1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867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867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867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867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5</cp:revision>
  <dcterms:created xsi:type="dcterms:W3CDTF">2013-08-02T07:26:00Z</dcterms:created>
  <dcterms:modified xsi:type="dcterms:W3CDTF">2013-08-02T07:39:00Z</dcterms:modified>
</cp:coreProperties>
</file>